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Fun Run Pledge Sheet</w:t>
      </w:r>
    </w:p>
    <w:p>
      <w:r>
        <w:t>Event: ____________   Date: ________   Rain or heat date: ________</w:t>
      </w:r>
    </w:p>
    <w:p>
      <w:r>
        <w:t>Our goal pays for: ________________________________</w:t>
      </w:r>
    </w:p>
    <w:p>
      <w:r>
        <w:t>Participant's name: ________________   Teacher / class or team: ____________   My goal: ______</w:t>
      </w:r>
    </w:p>
    <w:p>
      <w:r>
        <w:rPr>
          <w:sz w:val="18"/>
        </w:rPr>
        <w:t>How giving works. Give a flat amount, or pledge per lap or per mile: you pay your amount x the laps or miles completed, never more than your cap. Suggested: $____ per ____. If you leave the cap blank, a cap of $____ applies. Most participants finish ____ to ____ laps or miles. Totals for per-lap or per-mile pledges are sent after the event.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43"/>
        <w:gridCol w:w="1543"/>
        <w:gridCol w:w="1543"/>
        <w:gridCol w:w="1543"/>
        <w:gridCol w:w="1543"/>
        <w:gridCol w:w="1543"/>
        <w:gridCol w:w="1543"/>
      </w:tblGrid>
      <w:tr>
        <w:tc>
          <w:tcPr>
            <w:tcW w:type="dxa" w:w="1543"/>
          </w:tcPr>
          <w:p>
            <w:r>
              <w:rPr>
                <w:b/>
                <w:sz w:val="17"/>
              </w:rPr>
              <w:t>Donor name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Email or phone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$ per lap or mile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Cap $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Flat $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Paid? (cash/check/online)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Total due</w:t>
            </w:r>
          </w:p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</w:tbl>
    <w:p/>
    <w:p>
      <w:r>
        <w:t>Laps or miles completed: ________   Total pledged $: ________   Total collected $: ________</w:t>
      </w:r>
    </w:p>
    <w:p>
      <w:r>
        <w:rPr>
          <w:b/>
        </w:rPr>
        <w:t>Return this sheet by (date and place): ____________________</w:t>
      </w:r>
    </w:p>
    <w:p>
      <w:r>
        <w:rPr>
          <w:b/>
        </w:rPr>
        <w:t>Make checks payable to: ____________________</w:t>
      </w:r>
    </w:p>
    <w:p>
      <w:r>
        <w:rPr>
          <w:b/>
        </w:rPr>
        <w:t>Prefer to give online? Link: ______________________________</w:t>
      </w:r>
    </w:p>
    <w:p>
      <w:r>
        <w:t>Organization's tax-exempt status / EIN (if any): ____________________</w:t>
      </w:r>
    </w:p>
    <w:p>
      <w:r>
        <w:rPr>
          <w:sz w:val="17"/>
        </w:rPr>
        <w:t>Never write card numbers on this sheet. One contact per donor is enough. Thank you for supporting our fun run!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 Run Pledge Sheet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